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67" w:rsidRDefault="004B5A96">
      <w:pPr>
        <w:rPr>
          <w:sz w:val="40"/>
          <w:szCs w:val="40"/>
        </w:rPr>
      </w:pPr>
      <w:r>
        <w:rPr>
          <w:sz w:val="40"/>
          <w:szCs w:val="40"/>
        </w:rPr>
        <w:t>1</w:t>
      </w:r>
      <w:bookmarkStart w:id="0" w:name="_GoBack"/>
      <w:bookmarkEnd w:id="0"/>
      <w:r>
        <w:rPr>
          <w:sz w:val="40"/>
          <w:szCs w:val="40"/>
        </w:rPr>
        <w:t>st paragraph:  wow the reader, maybe ask a question. Name (define) the problem</w:t>
      </w:r>
    </w:p>
    <w:p w:rsidR="004B5A96" w:rsidRDefault="004B5A96">
      <w:pPr>
        <w:rPr>
          <w:sz w:val="40"/>
          <w:szCs w:val="40"/>
        </w:rPr>
      </w:pPr>
    </w:p>
    <w:p w:rsidR="004B5A96" w:rsidRDefault="004B5A96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Pr="004B5A96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paragraph:  A few sentences from the evaluation</w:t>
      </w:r>
    </w:p>
    <w:p w:rsidR="004B5A96" w:rsidRDefault="004B5A96">
      <w:pPr>
        <w:rPr>
          <w:sz w:val="40"/>
          <w:szCs w:val="40"/>
        </w:rPr>
      </w:pPr>
    </w:p>
    <w:p w:rsidR="004B5A96" w:rsidRDefault="004B5A96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Pr="004B5A96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paragraph:  What is your proposal, briefly? Do not give away too much</w:t>
      </w:r>
    </w:p>
    <w:p w:rsidR="004B5A96" w:rsidRDefault="004B5A96">
      <w:pPr>
        <w:rPr>
          <w:sz w:val="40"/>
          <w:szCs w:val="40"/>
        </w:rPr>
      </w:pPr>
    </w:p>
    <w:p w:rsidR="004B5A96" w:rsidRPr="004B5A96" w:rsidRDefault="004B5A96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Pr="004B5A96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:  We would like to meet soon or something like that</w:t>
      </w:r>
    </w:p>
    <w:sectPr w:rsidR="004B5A96" w:rsidRPr="004B5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96"/>
    <w:rsid w:val="004B5A96"/>
    <w:rsid w:val="005336FE"/>
    <w:rsid w:val="008B3F1C"/>
    <w:rsid w:val="00A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EA5FE-5889-494A-9BA7-894BF7C0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Jean Gerhardt</dc:creator>
  <cp:keywords/>
  <dc:description/>
  <cp:lastModifiedBy>Pamela Jean Gerhardt</cp:lastModifiedBy>
  <cp:revision>1</cp:revision>
  <dcterms:created xsi:type="dcterms:W3CDTF">2015-07-08T23:27:00Z</dcterms:created>
  <dcterms:modified xsi:type="dcterms:W3CDTF">2015-07-09T00:18:00Z</dcterms:modified>
</cp:coreProperties>
</file>